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CBE" w:rsidRDefault="00940CBE" w:rsidP="00940CBE">
      <w:pPr>
        <w:shd w:val="clear" w:color="auto" w:fill="FFFFFF"/>
        <w:spacing w:after="0" w:line="345" w:lineRule="atLeast"/>
        <w:outlineLvl w:val="0"/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</w:pPr>
      <w:r w:rsidRPr="00940CBE"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  <w:t>UNVAN DEĞİŞİKLİĞİ TESCİLİNDE GEREKLİ EVRAKLAR</w:t>
      </w:r>
    </w:p>
    <w:p w:rsidR="00E74BCA" w:rsidRPr="00940CBE" w:rsidRDefault="00E74BCA" w:rsidP="00940CBE">
      <w:pPr>
        <w:shd w:val="clear" w:color="auto" w:fill="FFFFFF"/>
        <w:spacing w:after="0" w:line="345" w:lineRule="atLeast"/>
        <w:outlineLvl w:val="0"/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</w:pPr>
    </w:p>
    <w:p w:rsidR="00940CBE" w:rsidRPr="00E74BCA" w:rsidRDefault="00940CBE" w:rsidP="00E74BCA">
      <w:pPr>
        <w:numPr>
          <w:ilvl w:val="0"/>
          <w:numId w:val="8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E74BC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Ticaret Sicili Müdürlüğü'ne hitaben yazılmış </w:t>
      </w:r>
      <w:r w:rsidRPr="00E74BCA">
        <w:rPr>
          <w:rFonts w:ascii="Verdana" w:eastAsia="Times New Roman" w:hAnsi="Verdana" w:cs="Times New Roman"/>
          <w:b/>
          <w:bCs/>
          <w:color w:val="0066CC"/>
          <w:sz w:val="18"/>
          <w:szCs w:val="18"/>
          <w:lang w:eastAsia="tr-TR"/>
        </w:rPr>
        <w:t>dilekçe</w:t>
      </w:r>
      <w:r w:rsidRPr="00E74BC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1 adet</w:t>
      </w:r>
    </w:p>
    <w:p w:rsidR="00940CBE" w:rsidRPr="00940CBE" w:rsidRDefault="00940CBE" w:rsidP="00940CBE">
      <w:pPr>
        <w:numPr>
          <w:ilvl w:val="0"/>
          <w:numId w:val="8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940CBE">
        <w:rPr>
          <w:rFonts w:ascii="Verdana" w:eastAsia="Times New Roman" w:hAnsi="Verdana" w:cs="Times New Roman"/>
          <w:color w:val="0066CC"/>
          <w:sz w:val="18"/>
          <w:szCs w:val="18"/>
          <w:lang w:eastAsia="tr-TR"/>
        </w:rPr>
        <w:t>Taahhütname</w:t>
      </w:r>
      <w:r w:rsidRPr="00940CBE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(yeni unvana göre hazırlanmış)</w:t>
      </w:r>
    </w:p>
    <w:p w:rsidR="00940CBE" w:rsidRPr="00940CBE" w:rsidRDefault="00940CBE" w:rsidP="00940CBE">
      <w:pPr>
        <w:numPr>
          <w:ilvl w:val="0"/>
          <w:numId w:val="8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940CBE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Tadil metni 2 adet</w:t>
      </w:r>
    </w:p>
    <w:p w:rsidR="00940CBE" w:rsidRPr="00940CBE" w:rsidRDefault="00940CBE" w:rsidP="00940CBE">
      <w:pPr>
        <w:numPr>
          <w:ilvl w:val="0"/>
          <w:numId w:val="8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940CBE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Yetki kararı (Kararın arka tarafında esk</w:t>
      </w:r>
      <w:r w:rsidR="00E74BC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i ve yeni </w:t>
      </w:r>
      <w:proofErr w:type="spellStart"/>
      <w:r w:rsidR="00E74BC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ünvan</w:t>
      </w:r>
      <w:proofErr w:type="spellEnd"/>
      <w:r w:rsidR="00E74BC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</w:t>
      </w:r>
      <w:proofErr w:type="spellStart"/>
      <w:r w:rsidR="00E74BC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yızılı</w:t>
      </w:r>
      <w:proofErr w:type="spellEnd"/>
      <w:r w:rsidR="00E74BC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olacak) 1</w:t>
      </w:r>
      <w:bookmarkStart w:id="0" w:name="_GoBack"/>
      <w:bookmarkEnd w:id="0"/>
      <w:r w:rsidRPr="00940CBE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adet</w:t>
      </w:r>
    </w:p>
    <w:p w:rsidR="00940CBE" w:rsidRPr="00940CBE" w:rsidRDefault="00940CBE" w:rsidP="00940CBE">
      <w:pPr>
        <w:numPr>
          <w:ilvl w:val="0"/>
          <w:numId w:val="8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940CBE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Yeni unvanlı imza beyannamesi (Tescil Talepnamesi) 1 adet</w:t>
      </w:r>
    </w:p>
    <w:p w:rsidR="00940CBE" w:rsidRPr="00940CBE" w:rsidRDefault="00940CBE" w:rsidP="00940CBE">
      <w:pPr>
        <w:numPr>
          <w:ilvl w:val="0"/>
          <w:numId w:val="8"/>
        </w:numPr>
        <w:shd w:val="clear" w:color="auto" w:fill="FFFFFF"/>
        <w:spacing w:after="15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940CBE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Tadil kararı noter onaylı 1 adet.</w:t>
      </w:r>
    </w:p>
    <w:p w:rsidR="00A436A0" w:rsidRPr="00940CBE" w:rsidRDefault="00A436A0" w:rsidP="00940CBE"/>
    <w:sectPr w:rsidR="00A436A0" w:rsidRPr="00940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796E"/>
    <w:multiLevelType w:val="multilevel"/>
    <w:tmpl w:val="A3B83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90C1C"/>
    <w:multiLevelType w:val="multilevel"/>
    <w:tmpl w:val="A1D03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BC4105"/>
    <w:multiLevelType w:val="multilevel"/>
    <w:tmpl w:val="2912F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FA6EA7"/>
    <w:multiLevelType w:val="multilevel"/>
    <w:tmpl w:val="78EC8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6E1E00"/>
    <w:multiLevelType w:val="multilevel"/>
    <w:tmpl w:val="1C7AE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4B4CE6"/>
    <w:multiLevelType w:val="multilevel"/>
    <w:tmpl w:val="C0CE3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1C05A7"/>
    <w:multiLevelType w:val="multilevel"/>
    <w:tmpl w:val="0C625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5A33B4"/>
    <w:multiLevelType w:val="multilevel"/>
    <w:tmpl w:val="5972E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3A"/>
    <w:rsid w:val="001E6383"/>
    <w:rsid w:val="00312A40"/>
    <w:rsid w:val="003C0DFD"/>
    <w:rsid w:val="004C1315"/>
    <w:rsid w:val="00567301"/>
    <w:rsid w:val="0062383A"/>
    <w:rsid w:val="00686856"/>
    <w:rsid w:val="00793BAB"/>
    <w:rsid w:val="00940CBE"/>
    <w:rsid w:val="00A436A0"/>
    <w:rsid w:val="00AE5595"/>
    <w:rsid w:val="00E74BCA"/>
    <w:rsid w:val="00F00473"/>
    <w:rsid w:val="00FD720F"/>
    <w:rsid w:val="00FE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238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2383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2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2383A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383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793B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238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2383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2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2383A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383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793B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392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633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6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04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8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980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33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4699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4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857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80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6718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50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40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6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7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80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2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758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754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0743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88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772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17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848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0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659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56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627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8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katırcı</dc:creator>
  <cp:lastModifiedBy>serdar katırcı</cp:lastModifiedBy>
  <cp:revision>3</cp:revision>
  <dcterms:created xsi:type="dcterms:W3CDTF">2019-03-30T05:48:00Z</dcterms:created>
  <dcterms:modified xsi:type="dcterms:W3CDTF">2019-03-30T08:56:00Z</dcterms:modified>
</cp:coreProperties>
</file>